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1D8" w14:textId="63FF6D92" w:rsidR="001409AD" w:rsidRPr="001409AD" w:rsidRDefault="0011183F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hint="eastAsia"/>
        </w:rPr>
        <w:t xml:space="preserve">　</w:t>
      </w:r>
      <w:r w:rsidR="001409AD" w:rsidRPr="001409A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第１６回全国高校生英語ディベート大会静岡県大会</w:t>
      </w:r>
      <w:r w:rsidR="001409A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020CC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（10月30日　</w:t>
      </w:r>
      <w:r w:rsidR="001409A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１回戦の様子</w:t>
      </w:r>
      <w:r w:rsidR="00020CC2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）</w:t>
      </w:r>
    </w:p>
    <w:p w14:paraId="074FDEC9" w14:textId="0B9CC40A" w:rsidR="003D6696" w:rsidRPr="0011183F" w:rsidRDefault="0011183F" w:rsidP="001409AD">
      <w:pPr>
        <w:ind w:firstLineChars="300" w:firstLine="723"/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 w:rsidRPr="0011183F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清水東A　対　浜松北A　</w:t>
      </w:r>
      <w:r w:rsidR="00020C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</w:t>
      </w:r>
      <w:r w:rsidRPr="0011183F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　　　　　　　　　　　　　　常葉橘B　対　静岡雙葉A</w:t>
      </w:r>
    </w:p>
    <w:p w14:paraId="40EE6B98" w14:textId="3A94DA66" w:rsidR="0011183F" w:rsidRPr="0011183F" w:rsidRDefault="00DD5F6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CB2E2" wp14:editId="43F4C123">
            <wp:simplePos x="0" y="0"/>
            <wp:positionH relativeFrom="column">
              <wp:posOffset>3469640</wp:posOffset>
            </wp:positionH>
            <wp:positionV relativeFrom="paragraph">
              <wp:posOffset>50165</wp:posOffset>
            </wp:positionV>
            <wp:extent cx="2638425" cy="19716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83F">
        <w:rPr>
          <w:rFonts w:ascii="ＭＳ Ｐゴシック" w:eastAsia="ＭＳ Ｐゴシック" w:hAnsi="ＭＳ Ｐゴシック"/>
          <w:b/>
          <w:bCs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703F8DFC" wp14:editId="4E17A9B8">
            <wp:simplePos x="0" y="0"/>
            <wp:positionH relativeFrom="column">
              <wp:posOffset>107315</wp:posOffset>
            </wp:positionH>
            <wp:positionV relativeFrom="paragraph">
              <wp:posOffset>31115</wp:posOffset>
            </wp:positionV>
            <wp:extent cx="2638425" cy="19716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92137" w14:textId="1CFC0C35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0C6CFCD6" w14:textId="3901EFE8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5D2BAC62" w14:textId="3657336C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44D1652E" w14:textId="30235F11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5802E258" w14:textId="21DF76F8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2DA6A4BF" w14:textId="5ACB01B3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5B0A5E20" w14:textId="2DCD15F2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54C01831" w14:textId="68480A52" w:rsidR="0011183F" w:rsidRPr="0011183F" w:rsidRDefault="0011183F" w:rsidP="0011183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p w14:paraId="12453105" w14:textId="4AE88B22" w:rsidR="0011183F" w:rsidRPr="0011183F" w:rsidRDefault="0011183F" w:rsidP="0011183F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11183F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浜松北B　対　常葉橘A　　　　　　　　　　　　　　　　　　沼津東B　対　浜松西B</w:t>
      </w:r>
    </w:p>
    <w:p w14:paraId="08F88293" w14:textId="085628A4" w:rsidR="0011183F" w:rsidRPr="0011183F" w:rsidRDefault="00DD5F6F" w:rsidP="00DD5F6F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CC1D75" wp14:editId="608E1C2E">
            <wp:simplePos x="0" y="0"/>
            <wp:positionH relativeFrom="column">
              <wp:posOffset>3536315</wp:posOffset>
            </wp:positionH>
            <wp:positionV relativeFrom="paragraph">
              <wp:posOffset>31115</wp:posOffset>
            </wp:positionV>
            <wp:extent cx="2638425" cy="197167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07E774" wp14:editId="6CCE3315">
            <wp:simplePos x="0" y="0"/>
            <wp:positionH relativeFrom="column">
              <wp:posOffset>78740</wp:posOffset>
            </wp:positionH>
            <wp:positionV relativeFrom="paragraph">
              <wp:posOffset>31115</wp:posOffset>
            </wp:positionV>
            <wp:extent cx="2638425" cy="19716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8F262" w14:textId="18195C82" w:rsidR="0011183F" w:rsidRDefault="00DD5F6F" w:rsidP="0011183F">
      <w:pPr>
        <w:ind w:firstLineChars="400" w:firstLine="84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574B3E" wp14:editId="4B4B63BD">
            <wp:simplePos x="0" y="0"/>
            <wp:positionH relativeFrom="column">
              <wp:posOffset>3517265</wp:posOffset>
            </wp:positionH>
            <wp:positionV relativeFrom="paragraph">
              <wp:posOffset>2064385</wp:posOffset>
            </wp:positionV>
            <wp:extent cx="2638425" cy="1971675"/>
            <wp:effectExtent l="0" t="0" r="952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A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清水東B　対　三島北A　　　　　　　　　　　</w:t>
      </w:r>
      <w:r w:rsidR="00020C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="001409A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　　　　浜松西A　対　沼津東A</w:t>
      </w:r>
    </w:p>
    <w:p w14:paraId="4C5A391F" w14:textId="5FBEC9FB" w:rsidR="001409AD" w:rsidRDefault="001409AD" w:rsidP="0011183F">
      <w:pPr>
        <w:ind w:firstLineChars="400" w:firstLine="84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A00B04" wp14:editId="798854FA">
            <wp:simplePos x="0" y="0"/>
            <wp:positionH relativeFrom="column">
              <wp:posOffset>116840</wp:posOffset>
            </wp:positionH>
            <wp:positionV relativeFrom="paragraph">
              <wp:posOffset>28575</wp:posOffset>
            </wp:positionV>
            <wp:extent cx="2638425" cy="1971675"/>
            <wp:effectExtent l="0" t="0" r="952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E3850" w14:textId="799AC627" w:rsidR="001409AD" w:rsidRPr="0011183F" w:rsidRDefault="001409AD" w:rsidP="0011183F">
      <w:pPr>
        <w:ind w:firstLineChars="400" w:firstLine="964"/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暁秀A　対　三島北B　　　　　　　　　　　　　　　　　　　　常葉橘A　対　暁秀B</w:t>
      </w:r>
    </w:p>
    <w:p w14:paraId="53CB465F" w14:textId="41B0B117" w:rsidR="0011183F" w:rsidRPr="0011183F" w:rsidRDefault="002B4249" w:rsidP="0011183F">
      <w:pPr>
        <w:ind w:firstLineChars="400" w:firstLine="840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9E52DC" wp14:editId="19D2FDFA">
            <wp:simplePos x="0" y="0"/>
            <wp:positionH relativeFrom="column">
              <wp:posOffset>3583940</wp:posOffset>
            </wp:positionH>
            <wp:positionV relativeFrom="paragraph">
              <wp:posOffset>51435</wp:posOffset>
            </wp:positionV>
            <wp:extent cx="2638425" cy="197167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6F">
        <w:rPr>
          <w:noProof/>
        </w:rPr>
        <w:drawing>
          <wp:anchor distT="0" distB="0" distL="114300" distR="114300" simplePos="0" relativeHeight="251664384" behindDoc="0" locked="0" layoutInCell="1" allowOverlap="1" wp14:anchorId="5DCEC5C3" wp14:editId="48F57B84">
            <wp:simplePos x="0" y="0"/>
            <wp:positionH relativeFrom="column">
              <wp:posOffset>164465</wp:posOffset>
            </wp:positionH>
            <wp:positionV relativeFrom="paragraph">
              <wp:posOffset>37465</wp:posOffset>
            </wp:positionV>
            <wp:extent cx="2638425" cy="19716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6E8DF" w14:textId="3A808C41" w:rsidR="001409AD" w:rsidRDefault="001409AD" w:rsidP="00020CC2">
      <w:pP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</w:p>
    <w:sectPr w:rsidR="001409AD" w:rsidSect="00DD5F6F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4"/>
    <w:rsid w:val="00020CC2"/>
    <w:rsid w:val="0011183F"/>
    <w:rsid w:val="001409AD"/>
    <w:rsid w:val="001D1C57"/>
    <w:rsid w:val="002B4249"/>
    <w:rsid w:val="00886792"/>
    <w:rsid w:val="00DD5F6F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48374"/>
  <w15:chartTrackingRefBased/>
  <w15:docId w15:val="{0C56B837-99C2-4B5D-ACBD-DCF6FC8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純次</dc:creator>
  <cp:keywords/>
  <dc:description/>
  <cp:lastModifiedBy>河田 純次</cp:lastModifiedBy>
  <cp:revision>4</cp:revision>
  <dcterms:created xsi:type="dcterms:W3CDTF">2021-10-30T06:44:00Z</dcterms:created>
  <dcterms:modified xsi:type="dcterms:W3CDTF">2021-10-30T07:08:00Z</dcterms:modified>
</cp:coreProperties>
</file>